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FC24" w14:textId="77777777" w:rsidR="003E3355" w:rsidRPr="003E3355" w:rsidRDefault="003E3355" w:rsidP="003E3355">
      <w:pPr>
        <w:numPr>
          <w:ilvl w:val="0"/>
          <w:numId w:val="1"/>
        </w:numPr>
      </w:pPr>
      <w:r w:rsidRPr="003E3355">
        <w:t>Pročitaj rečenice i podcrtaj imenice, glagole i pridjeve.</w:t>
      </w:r>
    </w:p>
    <w:p w14:paraId="6B5CC6A5" w14:textId="77777777" w:rsidR="003E3355" w:rsidRPr="003E3355" w:rsidRDefault="003E3355" w:rsidP="003E3355">
      <w:r w:rsidRPr="003E3355">
        <w:t> </w:t>
      </w:r>
    </w:p>
    <w:p w14:paraId="613D926A" w14:textId="77777777" w:rsidR="003E3355" w:rsidRPr="003E3355" w:rsidRDefault="003E3355" w:rsidP="003E3355">
      <w:r w:rsidRPr="003E3355">
        <w:t>Jesen je tmurna i pada kiša.</w:t>
      </w:r>
    </w:p>
    <w:p w14:paraId="1226CAB2" w14:textId="77777777" w:rsidR="003E3355" w:rsidRPr="003E3355" w:rsidRDefault="003E3355" w:rsidP="003E3355">
      <w:r w:rsidRPr="003E3355">
        <w:t>Ogoljela stabla savijaju se na vjetru.</w:t>
      </w:r>
    </w:p>
    <w:p w14:paraId="753ACE80" w14:textId="77777777" w:rsidR="003E3355" w:rsidRPr="003E3355" w:rsidRDefault="003E3355" w:rsidP="003E3355">
      <w:r w:rsidRPr="003E3355">
        <w:t>Vrapčić skače na suhoj grani.</w:t>
      </w:r>
    </w:p>
    <w:p w14:paraId="6C10FB69" w14:textId="77777777" w:rsidR="003E3355" w:rsidRPr="003E3355" w:rsidRDefault="003E3355" w:rsidP="003E3355">
      <w:r w:rsidRPr="003E3355">
        <w:t>Gusta magla nadvila se nad bakinim selom.</w:t>
      </w:r>
    </w:p>
    <w:p w14:paraId="6289CF2C" w14:textId="77777777" w:rsidR="003E3355" w:rsidRPr="003E3355" w:rsidRDefault="003E3355" w:rsidP="003E3355">
      <w:r w:rsidRPr="003E3355">
        <w:t>Otvaram bratov šareni kišobran.</w:t>
      </w:r>
    </w:p>
    <w:p w14:paraId="63DD63BB" w14:textId="050652F8" w:rsidR="003E3355" w:rsidRPr="003E3355" w:rsidRDefault="003E3355" w:rsidP="003E3355">
      <w:pPr>
        <w:pStyle w:val="Odlomakpopisa"/>
        <w:numPr>
          <w:ilvl w:val="0"/>
          <w:numId w:val="1"/>
        </w:numPr>
      </w:pPr>
      <w:r w:rsidRPr="003E3355">
        <w:t>Ispiši pridjeve u odgovarajuće stupce tablice.</w:t>
      </w:r>
    </w:p>
    <w:p w14:paraId="3F47F9FD" w14:textId="77777777" w:rsidR="003E3355" w:rsidRPr="003E3355" w:rsidRDefault="003E3355" w:rsidP="003E3355">
      <w:r w:rsidRPr="003E3355">
        <w:t> </w:t>
      </w:r>
    </w:p>
    <w:tbl>
      <w:tblPr>
        <w:tblW w:w="7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3398"/>
      </w:tblGrid>
      <w:tr w:rsidR="003E3355" w:rsidRPr="003E3355" w14:paraId="0DAC5CC5" w14:textId="77777777" w:rsidTr="003E3355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E3ED1" w14:textId="77777777" w:rsidR="003E3355" w:rsidRPr="003E3355" w:rsidRDefault="003E3355" w:rsidP="003E3355">
            <w:r w:rsidRPr="003E3355">
              <w:t>Kakvo je što?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CC4F3" w14:textId="77777777" w:rsidR="003E3355" w:rsidRPr="003E3355" w:rsidRDefault="003E3355" w:rsidP="003E3355">
            <w:r w:rsidRPr="003E3355">
              <w:t>Čije je što?</w:t>
            </w:r>
          </w:p>
        </w:tc>
      </w:tr>
      <w:tr w:rsidR="003E3355" w:rsidRPr="003E3355" w14:paraId="0D4EAA2E" w14:textId="77777777" w:rsidTr="003E3355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FB7C7" w14:textId="77777777" w:rsidR="003E3355" w:rsidRPr="003E3355" w:rsidRDefault="003E3355" w:rsidP="003E3355">
            <w:r w:rsidRPr="003E335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A0856" w14:textId="77777777" w:rsidR="003E3355" w:rsidRPr="003E3355" w:rsidRDefault="003E3355" w:rsidP="003E3355">
            <w:r w:rsidRPr="003E3355">
              <w:t> </w:t>
            </w:r>
          </w:p>
        </w:tc>
      </w:tr>
      <w:tr w:rsidR="003E3355" w:rsidRPr="003E3355" w14:paraId="76432ACC" w14:textId="77777777" w:rsidTr="003E3355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5F82" w14:textId="77777777" w:rsidR="003E3355" w:rsidRPr="003E3355" w:rsidRDefault="003E3355" w:rsidP="003E3355">
            <w:r w:rsidRPr="003E335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CBEE" w14:textId="77777777" w:rsidR="003E3355" w:rsidRPr="003E3355" w:rsidRDefault="003E3355" w:rsidP="003E3355">
            <w:r w:rsidRPr="003E3355">
              <w:t> </w:t>
            </w:r>
          </w:p>
        </w:tc>
      </w:tr>
      <w:tr w:rsidR="003E3355" w:rsidRPr="003E3355" w14:paraId="101121AC" w14:textId="77777777" w:rsidTr="003E3355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DBCF0" w14:textId="77777777" w:rsidR="003E3355" w:rsidRPr="003E3355" w:rsidRDefault="003E3355" w:rsidP="003E3355">
            <w:r w:rsidRPr="003E335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5FB29" w14:textId="77777777" w:rsidR="003E3355" w:rsidRPr="003E3355" w:rsidRDefault="003E3355" w:rsidP="003E3355">
            <w:r w:rsidRPr="003E3355">
              <w:t> </w:t>
            </w:r>
          </w:p>
        </w:tc>
      </w:tr>
      <w:tr w:rsidR="003E3355" w:rsidRPr="003E3355" w14:paraId="01338FA1" w14:textId="77777777" w:rsidTr="003E3355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58BC9" w14:textId="77777777" w:rsidR="003E3355" w:rsidRPr="003E3355" w:rsidRDefault="003E3355" w:rsidP="003E3355">
            <w:r w:rsidRPr="003E3355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0A917" w14:textId="77777777" w:rsidR="003E3355" w:rsidRPr="003E3355" w:rsidRDefault="003E3355" w:rsidP="003E3355">
            <w:r w:rsidRPr="003E3355">
              <w:t> </w:t>
            </w:r>
          </w:p>
        </w:tc>
      </w:tr>
      <w:tr w:rsidR="003E3355" w:rsidRPr="003E3355" w14:paraId="1C263EB8" w14:textId="77777777" w:rsidTr="003E3355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B8DC" w14:textId="77777777" w:rsidR="003E3355" w:rsidRPr="003E3355" w:rsidRDefault="003E3355" w:rsidP="003E335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8E6A" w14:textId="77777777" w:rsidR="003E3355" w:rsidRPr="003E3355" w:rsidRDefault="003E3355" w:rsidP="003E3355"/>
        </w:tc>
      </w:tr>
    </w:tbl>
    <w:p w14:paraId="0C0D8A67" w14:textId="77777777" w:rsidR="003E3355" w:rsidRDefault="003E3355" w:rsidP="003E3355">
      <w:pPr>
        <w:ind w:left="720"/>
      </w:pPr>
    </w:p>
    <w:p w14:paraId="3219D6C6" w14:textId="7C269574" w:rsidR="003E3355" w:rsidRPr="003E3355" w:rsidRDefault="003E3355" w:rsidP="003E3355">
      <w:pPr>
        <w:pStyle w:val="Odlomakpopisa"/>
        <w:numPr>
          <w:ilvl w:val="0"/>
          <w:numId w:val="1"/>
        </w:numPr>
      </w:pPr>
      <w:r w:rsidRPr="003E3355">
        <w:t>Dopuni rečenice pridjevima koji odgovaraju na pitanje čije je što prema zadanim imenicama.</w:t>
      </w:r>
    </w:p>
    <w:p w14:paraId="2451481E" w14:textId="77777777" w:rsidR="003E3355" w:rsidRPr="003E3355" w:rsidRDefault="003E3355" w:rsidP="003E3355">
      <w:r w:rsidRPr="003E3355">
        <w:t> </w:t>
      </w:r>
    </w:p>
    <w:p w14:paraId="5D48723D" w14:textId="77777777" w:rsidR="003E3355" w:rsidRPr="003E3355" w:rsidRDefault="003E3355" w:rsidP="003E3355">
      <w:r w:rsidRPr="003E3355">
        <w:t>U ___________________________ torbi nosim knjige.</w:t>
      </w:r>
    </w:p>
    <w:p w14:paraId="3F536D5B" w14:textId="295CFA4E" w:rsidR="003E3355" w:rsidRPr="003E3355" w:rsidRDefault="003E3355" w:rsidP="003E3355">
      <w:r>
        <w:t xml:space="preserve">                   </w:t>
      </w:r>
      <w:r w:rsidRPr="003E3355">
        <w:t>ŠKOLA</w:t>
      </w:r>
    </w:p>
    <w:p w14:paraId="7E972076" w14:textId="77777777" w:rsidR="003E3355" w:rsidRPr="003E3355" w:rsidRDefault="003E3355" w:rsidP="003E3355">
      <w:r w:rsidRPr="003E3355">
        <w:t> </w:t>
      </w:r>
    </w:p>
    <w:p w14:paraId="06C537FF" w14:textId="77777777" w:rsidR="003E3355" w:rsidRPr="003E3355" w:rsidRDefault="003E3355" w:rsidP="003E3355">
      <w:r w:rsidRPr="003E3355">
        <w:t>Na __________________________ licu zasjao je osmijeh.</w:t>
      </w:r>
    </w:p>
    <w:p w14:paraId="5701DF1E" w14:textId="79E7A4BF" w:rsidR="003E3355" w:rsidRPr="003E3355" w:rsidRDefault="003E3355" w:rsidP="003E3355">
      <w:r>
        <w:t xml:space="preserve">                     </w:t>
      </w:r>
      <w:r w:rsidRPr="003E3355">
        <w:t>SESTRA</w:t>
      </w:r>
    </w:p>
    <w:p w14:paraId="7DD9658D" w14:textId="77777777" w:rsidR="003E3355" w:rsidRPr="003E3355" w:rsidRDefault="003E3355" w:rsidP="003E3355">
      <w:r w:rsidRPr="003E3355">
        <w:t> </w:t>
      </w:r>
    </w:p>
    <w:p w14:paraId="1819C265" w14:textId="77777777" w:rsidR="003E3355" w:rsidRPr="003E3355" w:rsidRDefault="003E3355" w:rsidP="003E3355">
      <w:r w:rsidRPr="003E3355">
        <w:t>_____________________________ pas manji je od mojega.</w:t>
      </w:r>
    </w:p>
    <w:p w14:paraId="2F434D06" w14:textId="145F3838" w:rsidR="003E3355" w:rsidRPr="003E3355" w:rsidRDefault="003E3355" w:rsidP="003E3355">
      <w:r>
        <w:t xml:space="preserve">                        </w:t>
      </w:r>
      <w:r w:rsidRPr="003E3355">
        <w:t>DARKO</w:t>
      </w:r>
    </w:p>
    <w:p w14:paraId="0E654988" w14:textId="77777777" w:rsidR="00E2780C" w:rsidRDefault="00E2780C"/>
    <w:sectPr w:rsidR="00E2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9F1"/>
    <w:multiLevelType w:val="multilevel"/>
    <w:tmpl w:val="BD2C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3562A"/>
    <w:multiLevelType w:val="multilevel"/>
    <w:tmpl w:val="9982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F25EB"/>
    <w:multiLevelType w:val="multilevel"/>
    <w:tmpl w:val="E77AB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55"/>
    <w:rsid w:val="003E3355"/>
    <w:rsid w:val="00E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7786"/>
  <w15:chartTrackingRefBased/>
  <w15:docId w15:val="{E2614834-765F-445A-9D8E-6B544C5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natalija.devcic@skole.hr</dc:creator>
  <cp:keywords/>
  <dc:description/>
  <cp:lastModifiedBy>NATALIJA DEVČIĆ</cp:lastModifiedBy>
  <cp:revision>2</cp:revision>
  <dcterms:created xsi:type="dcterms:W3CDTF">2020-05-25T12:22:00Z</dcterms:created>
  <dcterms:modified xsi:type="dcterms:W3CDTF">2020-05-25T12:24:00Z</dcterms:modified>
</cp:coreProperties>
</file>